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3BDE" w14:textId="77777777" w:rsidR="0094096B" w:rsidRDefault="0094096B" w:rsidP="00BE071B">
      <w:pPr>
        <w:ind w:left="5664" w:firstLine="708"/>
        <w:jc w:val="right"/>
      </w:pPr>
      <w:r>
        <w:t>Eesti Vabariik</w:t>
      </w:r>
    </w:p>
    <w:p w14:paraId="16017630" w14:textId="77777777" w:rsidR="0094096B" w:rsidRDefault="0094096B" w:rsidP="00BE071B">
      <w:pPr>
        <w:jc w:val="right"/>
      </w:pPr>
      <w:r>
        <w:t xml:space="preserve">                                                                                                    haldaja Riigimetsa Majandamise Keskus</w:t>
      </w:r>
    </w:p>
    <w:p w14:paraId="482E4197" w14:textId="0CDDCEA3" w:rsidR="00BE071B" w:rsidRDefault="00BE071B" w:rsidP="00BE071B">
      <w:pPr>
        <w:jc w:val="right"/>
      </w:pPr>
      <w:r>
        <w:t>Registrikood 70004459</w:t>
      </w:r>
    </w:p>
    <w:p w14:paraId="511FCE4D" w14:textId="47AF4236" w:rsidR="00A04273" w:rsidRPr="00402997" w:rsidRDefault="0094096B" w:rsidP="00BE071B">
      <w:pPr>
        <w:jc w:val="right"/>
      </w:pPr>
      <w:r>
        <w:t xml:space="preserve">                                                                                                            </w:t>
      </w:r>
      <w:r w:rsidR="00BE071B">
        <w:t>rmk</w:t>
      </w:r>
      <w:r w:rsidR="0062740D">
        <w:t>@</w:t>
      </w:r>
      <w:r>
        <w:t>rmk</w:t>
      </w:r>
      <w:r w:rsidR="0062740D">
        <w:t>.ee</w:t>
      </w:r>
    </w:p>
    <w:p w14:paraId="4C3A4906" w14:textId="77777777" w:rsidR="00A04273" w:rsidRPr="00EC2335" w:rsidRDefault="00A04273" w:rsidP="00A04273">
      <w:pPr>
        <w:ind w:left="5664" w:firstLine="708"/>
      </w:pPr>
    </w:p>
    <w:p w14:paraId="731037FA" w14:textId="77777777" w:rsidR="00A04273" w:rsidRPr="00402997" w:rsidRDefault="00A04273" w:rsidP="00A04273">
      <w:pPr>
        <w:jc w:val="both"/>
      </w:pPr>
      <w:r w:rsidRPr="00402997">
        <w:t>Maa-ameti Katastri registriosakond</w:t>
      </w:r>
    </w:p>
    <w:p w14:paraId="504078FE" w14:textId="77777777" w:rsidR="00A04273" w:rsidRPr="00402997" w:rsidRDefault="00A04273" w:rsidP="00A04273">
      <w:pPr>
        <w:ind w:firstLine="708"/>
        <w:jc w:val="both"/>
      </w:pPr>
    </w:p>
    <w:p w14:paraId="546E75D3" w14:textId="77777777" w:rsidR="00A04273" w:rsidRPr="00402997" w:rsidRDefault="00A04273" w:rsidP="00A04273">
      <w:pPr>
        <w:jc w:val="both"/>
      </w:pPr>
      <w:r w:rsidRPr="00402997">
        <w:t>AVALDUS</w:t>
      </w:r>
    </w:p>
    <w:p w14:paraId="2CAAF96B" w14:textId="77777777" w:rsidR="00A04273" w:rsidRPr="00402997" w:rsidRDefault="00A04273" w:rsidP="00A04273">
      <w:pPr>
        <w:ind w:firstLine="708"/>
        <w:jc w:val="both"/>
      </w:pPr>
    </w:p>
    <w:p w14:paraId="362F4893" w14:textId="77777777" w:rsidR="00A04273" w:rsidRPr="00402997" w:rsidRDefault="00A04273" w:rsidP="00A04273">
      <w:pPr>
        <w:ind w:firstLine="708"/>
        <w:jc w:val="both"/>
      </w:pPr>
    </w:p>
    <w:p w14:paraId="4F000CEA" w14:textId="650752E6" w:rsidR="00A04273" w:rsidRPr="00402997" w:rsidRDefault="00A04273" w:rsidP="00662419">
      <w:r w:rsidRPr="00402997">
        <w:t>Olen</w:t>
      </w:r>
      <w:r w:rsidR="001E1F8C">
        <w:t xml:space="preserve"> tutvunud katastripidaja poolt </w:t>
      </w:r>
      <w:r w:rsidR="006A14D6">
        <w:t>2</w:t>
      </w:r>
      <w:r w:rsidR="00662419">
        <w:t>9.11.2024</w:t>
      </w:r>
      <w:r w:rsidRPr="00EC2335">
        <w:t xml:space="preserve"> määratud katastriüksuste piiriandmete </w:t>
      </w:r>
      <w:r w:rsidRPr="00402997">
        <w:t xml:space="preserve">ja  pindalaga.  </w:t>
      </w:r>
    </w:p>
    <w:p w14:paraId="1A6AD933" w14:textId="58C540AF" w:rsidR="00A04273" w:rsidRPr="00402997" w:rsidRDefault="00A04273" w:rsidP="00662419">
      <w:r w:rsidRPr="00EC2335">
        <w:t xml:space="preserve">Palun registreerida maakatastris </w:t>
      </w:r>
      <w:r w:rsidRPr="00402997">
        <w:t xml:space="preserve"> ja kinnistusraamatus katastriüksuse </w:t>
      </w:r>
      <w:r w:rsidR="00662419">
        <w:t>87001:004:520</w:t>
      </w:r>
      <w:r w:rsidR="006220A1">
        <w:t>4</w:t>
      </w:r>
      <w:r w:rsidRPr="00402997">
        <w:t xml:space="preserve"> </w:t>
      </w:r>
      <w:r w:rsidR="00662419">
        <w:t>Viljandi</w:t>
      </w:r>
      <w:r w:rsidRPr="00402997">
        <w:t xml:space="preserve"> maakond, </w:t>
      </w:r>
      <w:r w:rsidR="00662419">
        <w:t>Põhja-Sakala</w:t>
      </w:r>
      <w:r w:rsidR="005D6C1A">
        <w:t xml:space="preserve"> vald</w:t>
      </w:r>
      <w:r w:rsidR="0094096B">
        <w:t xml:space="preserve">, </w:t>
      </w:r>
      <w:r w:rsidR="00662419">
        <w:t>Sandra</w:t>
      </w:r>
      <w:r w:rsidR="005620A6">
        <w:t xml:space="preserve"> küla</w:t>
      </w:r>
      <w:r w:rsidRPr="00402997">
        <w:t xml:space="preserve">, </w:t>
      </w:r>
      <w:r w:rsidR="00662419">
        <w:t xml:space="preserve">Soomaa </w:t>
      </w:r>
      <w:r w:rsidR="006220A1">
        <w:t>rahvuspark 68</w:t>
      </w:r>
      <w:r w:rsidR="00B4618E">
        <w:t xml:space="preserve"> jagamisel moodustatud katastriüksused:</w:t>
      </w:r>
    </w:p>
    <w:p w14:paraId="101B33C0" w14:textId="6F251843" w:rsidR="005D1838" w:rsidRDefault="00662419" w:rsidP="00662419">
      <w:r>
        <w:t>61501:001:140</w:t>
      </w:r>
      <w:r w:rsidR="006220A1">
        <w:t>5</w:t>
      </w:r>
      <w:r w:rsidR="0062740D">
        <w:t xml:space="preserve"> </w:t>
      </w:r>
      <w:r>
        <w:t>Viljandi</w:t>
      </w:r>
      <w:r w:rsidRPr="00402997">
        <w:t xml:space="preserve"> maakond, </w:t>
      </w:r>
      <w:r>
        <w:t>Põhja-Sakala vald, Sandra küla</w:t>
      </w:r>
      <w:r w:rsidRPr="00402997">
        <w:t xml:space="preserve">, </w:t>
      </w:r>
      <w:r>
        <w:t>24128 Kildu-Oksa-Tõramaa tee</w:t>
      </w:r>
      <w:r w:rsidR="005D1838">
        <w:t xml:space="preserve">, </w:t>
      </w:r>
      <w:r>
        <w:t>transpordimaa</w:t>
      </w:r>
      <w:r w:rsidR="005620A6">
        <w:t xml:space="preserve"> </w:t>
      </w:r>
      <w:r>
        <w:t>100</w:t>
      </w:r>
      <w:r w:rsidR="005620A6">
        <w:t>%,</w:t>
      </w:r>
      <w:r w:rsidR="005D1838" w:rsidRPr="00402997">
        <w:t xml:space="preserve"> pindala </w:t>
      </w:r>
      <w:r w:rsidR="006220A1">
        <w:t>627</w:t>
      </w:r>
      <w:r>
        <w:t xml:space="preserve"> m²</w:t>
      </w:r>
    </w:p>
    <w:p w14:paraId="7E9D0564" w14:textId="51400C54" w:rsidR="005620A6" w:rsidRDefault="00662419" w:rsidP="00662419">
      <w:pPr>
        <w:pStyle w:val="Vahedeta"/>
      </w:pPr>
      <w:r>
        <w:t>61501:001:140</w:t>
      </w:r>
      <w:r w:rsidR="006220A1">
        <w:t>6</w:t>
      </w:r>
      <w:r w:rsidR="005620A6">
        <w:t xml:space="preserve"> </w:t>
      </w:r>
      <w:r>
        <w:t>Viljandi</w:t>
      </w:r>
      <w:r w:rsidRPr="00402997">
        <w:t xml:space="preserve"> maakond, </w:t>
      </w:r>
      <w:r>
        <w:t>Põhja-Sakala vald, Sandra küla</w:t>
      </w:r>
      <w:r w:rsidRPr="00402997">
        <w:t xml:space="preserve">, </w:t>
      </w:r>
      <w:r>
        <w:t xml:space="preserve">Soomaa </w:t>
      </w:r>
      <w:r w:rsidR="006220A1">
        <w:t>rahvuspark 68</w:t>
      </w:r>
      <w:r w:rsidR="005620A6">
        <w:t xml:space="preserve">, </w:t>
      </w:r>
    </w:p>
    <w:p w14:paraId="68E4D9D1" w14:textId="34678F1F" w:rsidR="0021211C" w:rsidRDefault="006220A1" w:rsidP="00662419">
      <w:pPr>
        <w:pStyle w:val="Vahedeta"/>
      </w:pPr>
      <w:r>
        <w:t>kaitsealune maa</w:t>
      </w:r>
      <w:r w:rsidR="005620A6" w:rsidRPr="00402997">
        <w:t xml:space="preserve"> 100%, pindala </w:t>
      </w:r>
      <w:r>
        <w:t>12,21</w:t>
      </w:r>
      <w:r w:rsidR="005620A6">
        <w:t xml:space="preserve"> ha</w:t>
      </w:r>
    </w:p>
    <w:p w14:paraId="2E8516F2" w14:textId="77777777" w:rsidR="005620A6" w:rsidRDefault="005620A6" w:rsidP="00662419"/>
    <w:p w14:paraId="42CE0A98" w14:textId="77777777" w:rsidR="005620A6" w:rsidRDefault="005620A6" w:rsidP="00662419"/>
    <w:p w14:paraId="75794A66" w14:textId="77777777" w:rsidR="0021211C" w:rsidRPr="00402997" w:rsidRDefault="0021211C" w:rsidP="00662419">
      <w:r>
        <w:t>(</w:t>
      </w:r>
      <w:r w:rsidRPr="00402997">
        <w:t>allkir</w:t>
      </w:r>
      <w:r>
        <w:t>jastatud digitaalselt)</w:t>
      </w:r>
    </w:p>
    <w:p w14:paraId="49281B72" w14:textId="7450A992" w:rsidR="004C6E7A" w:rsidRDefault="0094096B" w:rsidP="00662419">
      <w:pPr>
        <w:jc w:val="both"/>
      </w:pPr>
      <w:r>
        <w:t>Riigimetsa Majandamise Keskus</w:t>
      </w:r>
      <w:r w:rsidR="00264235">
        <w:t>e</w:t>
      </w:r>
      <w:r>
        <w:t xml:space="preserve"> </w:t>
      </w:r>
      <w:r w:rsidR="00264235">
        <w:t>kinnisvaraosakonna maakorraldustoimingute spetsialist Eleri Laidma</w:t>
      </w:r>
    </w:p>
    <w:sectPr w:rsidR="004C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3"/>
    <w:rsid w:val="00053529"/>
    <w:rsid w:val="000968DE"/>
    <w:rsid w:val="000B0419"/>
    <w:rsid w:val="00186346"/>
    <w:rsid w:val="001B6FDE"/>
    <w:rsid w:val="001E1F8C"/>
    <w:rsid w:val="0021211C"/>
    <w:rsid w:val="002401A6"/>
    <w:rsid w:val="00264235"/>
    <w:rsid w:val="002F2F46"/>
    <w:rsid w:val="00413BA3"/>
    <w:rsid w:val="00416FA2"/>
    <w:rsid w:val="004A568E"/>
    <w:rsid w:val="004C6E7A"/>
    <w:rsid w:val="005620A6"/>
    <w:rsid w:val="005D1838"/>
    <w:rsid w:val="005D6C1A"/>
    <w:rsid w:val="006220A1"/>
    <w:rsid w:val="0062740D"/>
    <w:rsid w:val="00662419"/>
    <w:rsid w:val="006919B1"/>
    <w:rsid w:val="006A14D6"/>
    <w:rsid w:val="006B294B"/>
    <w:rsid w:val="007F10F8"/>
    <w:rsid w:val="008C330E"/>
    <w:rsid w:val="008D54FB"/>
    <w:rsid w:val="0094096B"/>
    <w:rsid w:val="009B274E"/>
    <w:rsid w:val="00A04273"/>
    <w:rsid w:val="00B06B0C"/>
    <w:rsid w:val="00B4618E"/>
    <w:rsid w:val="00BE071B"/>
    <w:rsid w:val="00D52A84"/>
    <w:rsid w:val="00DD2BA0"/>
    <w:rsid w:val="00E373D2"/>
    <w:rsid w:val="00EB022B"/>
    <w:rsid w:val="00F2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91B"/>
  <w15:chartTrackingRefBased/>
  <w15:docId w15:val="{EE3C4AC5-2A14-41C5-982A-E532ACC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427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04273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4273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562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Kask</dc:creator>
  <cp:keywords/>
  <dc:description/>
  <cp:lastModifiedBy>Anzelika Kask</cp:lastModifiedBy>
  <cp:revision>3</cp:revision>
  <cp:lastPrinted>2018-12-03T08:56:00Z</cp:lastPrinted>
  <dcterms:created xsi:type="dcterms:W3CDTF">2024-11-29T12:41:00Z</dcterms:created>
  <dcterms:modified xsi:type="dcterms:W3CDTF">2024-11-29T12:44:00Z</dcterms:modified>
</cp:coreProperties>
</file>